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2797" w:rsidRDefault="004A1EAB">
      <w:r>
        <w:rPr>
          <w:noProof/>
        </w:rPr>
        <w:drawing>
          <wp:inline distT="0" distB="0" distL="0" distR="0">
            <wp:extent cx="5943600" cy="5201552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2015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F2797" w:rsidSect="00DE2A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08"/>
  <w:proofState w:spelling="clean" w:grammar="clean"/>
  <w:defaultTabStop w:val="720"/>
  <w:characterSpacingControl w:val="doNotCompress"/>
  <w:compat/>
  <w:rsids>
    <w:rsidRoot w:val="004A1EAB"/>
    <w:rsid w:val="000573B2"/>
    <w:rsid w:val="000941DD"/>
    <w:rsid w:val="000B0D5E"/>
    <w:rsid w:val="000C2D45"/>
    <w:rsid w:val="001B5621"/>
    <w:rsid w:val="001D7AA4"/>
    <w:rsid w:val="001F2130"/>
    <w:rsid w:val="002051B8"/>
    <w:rsid w:val="00226873"/>
    <w:rsid w:val="00271373"/>
    <w:rsid w:val="002F4429"/>
    <w:rsid w:val="0034157E"/>
    <w:rsid w:val="003423C3"/>
    <w:rsid w:val="003A3C76"/>
    <w:rsid w:val="003B3994"/>
    <w:rsid w:val="003B6771"/>
    <w:rsid w:val="00427B19"/>
    <w:rsid w:val="00435AF5"/>
    <w:rsid w:val="004A1EAB"/>
    <w:rsid w:val="005057A0"/>
    <w:rsid w:val="0058798A"/>
    <w:rsid w:val="005C5DE7"/>
    <w:rsid w:val="005D0BB6"/>
    <w:rsid w:val="006114CB"/>
    <w:rsid w:val="00635B7E"/>
    <w:rsid w:val="00713C18"/>
    <w:rsid w:val="00A605A9"/>
    <w:rsid w:val="00AB2E59"/>
    <w:rsid w:val="00B9025B"/>
    <w:rsid w:val="00BA0D16"/>
    <w:rsid w:val="00BE133D"/>
    <w:rsid w:val="00BF1DBC"/>
    <w:rsid w:val="00C031C7"/>
    <w:rsid w:val="00C24908"/>
    <w:rsid w:val="00CA04AA"/>
    <w:rsid w:val="00D43BB4"/>
    <w:rsid w:val="00DE2A30"/>
    <w:rsid w:val="00E039B9"/>
    <w:rsid w:val="00E63862"/>
    <w:rsid w:val="00EE69E6"/>
    <w:rsid w:val="00F41066"/>
    <w:rsid w:val="00FE083C"/>
    <w:rsid w:val="00FE53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2A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1E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1EA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Concordia College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Schwendemann</dc:creator>
  <cp:keywords/>
  <dc:description/>
  <cp:lastModifiedBy>Jon Schwendemann</cp:lastModifiedBy>
  <cp:revision>1</cp:revision>
  <dcterms:created xsi:type="dcterms:W3CDTF">2010-03-26T15:37:00Z</dcterms:created>
  <dcterms:modified xsi:type="dcterms:W3CDTF">2010-03-26T15:38:00Z</dcterms:modified>
</cp:coreProperties>
</file>